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CA" w:rsidRPr="00764B3C" w:rsidRDefault="00672FCA" w:rsidP="00672FCA">
      <w:pPr>
        <w:spacing w:after="0" w:line="240" w:lineRule="auto"/>
        <w:jc w:val="both"/>
        <w:rPr>
          <w:rFonts w:ascii="Times New Roman" w:eastAsia="宋体" w:hAnsi="Times New Roman" w:cs="Times New Roman"/>
          <w:b/>
          <w:color w:val="000000"/>
          <w:sz w:val="26"/>
          <w:szCs w:val="26"/>
        </w:rPr>
      </w:pPr>
      <w:r w:rsidRPr="00764B3C">
        <w:rPr>
          <w:rFonts w:ascii="Times New Roman" w:eastAsia="宋体" w:hAnsi="Times New Roman" w:cs="Times New Roman"/>
          <w:b/>
          <w:color w:val="000000"/>
          <w:sz w:val="26"/>
          <w:szCs w:val="26"/>
        </w:rPr>
        <w:t>Section II -- Activities and Awards</w:t>
      </w:r>
    </w:p>
    <w:p w:rsidR="00672FCA" w:rsidRPr="00672FCA" w:rsidRDefault="00672FCA" w:rsidP="00672FCA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6"/>
          <w:szCs w:val="26"/>
        </w:rPr>
      </w:pPr>
      <w:r w:rsidRPr="00672FCA">
        <w:rPr>
          <w:rFonts w:ascii="Times New Roman" w:eastAsia="宋体" w:hAnsi="Times New Roman" w:cs="Times New Roman"/>
          <w:color w:val="000000"/>
          <w:sz w:val="26"/>
          <w:szCs w:val="26"/>
        </w:rPr>
        <w:t xml:space="preserve">List all activities in which you have participated during high school. Include school related </w:t>
      </w:r>
      <w:r w:rsidR="00763EE6">
        <w:rPr>
          <w:rFonts w:ascii="Times New Roman" w:eastAsia="宋体" w:hAnsi="Times New Roman" w:cs="Times New Roman"/>
          <w:color w:val="000000"/>
          <w:sz w:val="26"/>
          <w:szCs w:val="26"/>
        </w:rPr>
        <w:t>activit</w:t>
      </w:r>
      <w:r w:rsidR="00763EE6" w:rsidRPr="00672FCA">
        <w:rPr>
          <w:rFonts w:ascii="Times New Roman" w:eastAsia="宋体" w:hAnsi="Times New Roman" w:cs="Times New Roman"/>
          <w:color w:val="000000"/>
          <w:sz w:val="26"/>
          <w:szCs w:val="26"/>
        </w:rPr>
        <w:t>ies</w:t>
      </w:r>
      <w:r w:rsidRPr="00672FCA">
        <w:rPr>
          <w:rFonts w:ascii="Times New Roman" w:eastAsia="宋体" w:hAnsi="Times New Roman" w:cs="Times New Roman"/>
          <w:color w:val="000000"/>
          <w:sz w:val="26"/>
          <w:szCs w:val="26"/>
        </w:rPr>
        <w:t xml:space="preserve"> like clubs, teams,</w:t>
      </w:r>
      <w:r w:rsidR="008800FC">
        <w:rPr>
          <w:rFonts w:ascii="Times New Roman" w:eastAsia="宋体" w:hAnsi="Times New Roman" w:cs="Times New Roman" w:hint="eastAsia"/>
          <w:color w:val="000000"/>
          <w:sz w:val="26"/>
          <w:szCs w:val="26"/>
        </w:rPr>
        <w:t xml:space="preserve"> service projects</w:t>
      </w:r>
      <w:r w:rsidRPr="00672FCA">
        <w:rPr>
          <w:rFonts w:ascii="Times New Roman" w:eastAsia="宋体" w:hAnsi="Times New Roman" w:cs="Times New Roman"/>
          <w:color w:val="000000"/>
          <w:sz w:val="26"/>
          <w:szCs w:val="26"/>
        </w:rPr>
        <w:t xml:space="preserve"> etc. Explain you involvement and accomplishments in each activity. </w:t>
      </w:r>
    </w:p>
    <w:tbl>
      <w:tblPr>
        <w:tblStyle w:val="LightList-Accent4"/>
        <w:tblW w:w="15498" w:type="dxa"/>
        <w:tblLayout w:type="fixed"/>
        <w:tblLook w:val="04A0" w:firstRow="1" w:lastRow="0" w:firstColumn="1" w:lastColumn="0" w:noHBand="0" w:noVBand="1"/>
      </w:tblPr>
      <w:tblGrid>
        <w:gridCol w:w="2628"/>
        <w:gridCol w:w="90"/>
        <w:gridCol w:w="1080"/>
        <w:gridCol w:w="4140"/>
        <w:gridCol w:w="4680"/>
        <w:gridCol w:w="2880"/>
      </w:tblGrid>
      <w:tr w:rsidR="000967F8" w:rsidRPr="00672FCA" w:rsidTr="001E1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</w:tcBorders>
            <w:shd w:val="clear" w:color="auto" w:fill="FFFFFF" w:themeFill="background1"/>
            <w:hideMark/>
          </w:tcPr>
          <w:p w:rsidR="008800FC" w:rsidRDefault="008800FC" w:rsidP="00672FCA">
            <w:pPr>
              <w:jc w:val="both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  <w:r w:rsidRPr="00672FCA"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  <w:t>Activity</w:t>
            </w:r>
            <w:r>
              <w:rPr>
                <w:rFonts w:ascii="Times New Roman" w:eastAsia="宋体" w:hAnsi="Times New Roman" w:cs="Times New Roman" w:hint="eastAsia"/>
                <w:color w:val="000000"/>
                <w:sz w:val="26"/>
                <w:szCs w:val="26"/>
              </w:rPr>
              <w:t xml:space="preserve"> </w:t>
            </w:r>
          </w:p>
          <w:p w:rsidR="00672FCA" w:rsidRPr="00672FCA" w:rsidRDefault="008800FC" w:rsidP="00672FCA">
            <w:pPr>
              <w:jc w:val="both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  <w:r w:rsidRPr="001B7D19">
              <w:rPr>
                <w:rFonts w:ascii="Times New Roman" w:eastAsia="宋体" w:hAnsi="Times New Roman" w:cs="Times New Roman" w:hint="eastAsia"/>
                <w:color w:val="000000"/>
                <w:sz w:val="20"/>
              </w:rPr>
              <w:t>(Name of Organization)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:rsidR="00672FCA" w:rsidRPr="00672FCA" w:rsidRDefault="00672FCA" w:rsidP="00763EE6">
            <w:pPr>
              <w:ind w:right="13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:rsidR="00832455" w:rsidRPr="001B7D19" w:rsidRDefault="00832455" w:rsidP="008324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4"/>
                <w:szCs w:val="26"/>
              </w:rPr>
            </w:pPr>
            <w:r w:rsidRPr="001B7D19">
              <w:rPr>
                <w:rFonts w:ascii="Times New Roman" w:eastAsia="宋体" w:hAnsi="Times New Roman" w:cs="Times New Roman"/>
                <w:color w:val="000000"/>
                <w:sz w:val="24"/>
                <w:szCs w:val="26"/>
              </w:rPr>
              <w:t>Accomplishments</w:t>
            </w:r>
            <w:r w:rsidR="00763EE6" w:rsidRPr="001B7D19">
              <w:rPr>
                <w:rFonts w:ascii="Times New Roman" w:eastAsia="宋体" w:hAnsi="Times New Roman" w:cs="Times New Roman" w:hint="eastAsia"/>
                <w:color w:val="000000"/>
                <w:sz w:val="24"/>
                <w:szCs w:val="26"/>
              </w:rPr>
              <w:t>/</w:t>
            </w:r>
          </w:p>
          <w:p w:rsidR="00672FCA" w:rsidRPr="00672FCA" w:rsidRDefault="008800FC" w:rsidP="008324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  <w:r w:rsidRPr="001B7D19">
              <w:rPr>
                <w:rFonts w:ascii="Times New Roman" w:eastAsia="宋体" w:hAnsi="Times New Roman" w:cs="Times New Roman"/>
                <w:color w:val="000000"/>
                <w:sz w:val="24"/>
                <w:szCs w:val="26"/>
              </w:rPr>
              <w:t>Leader Position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hideMark/>
          </w:tcPr>
          <w:p w:rsidR="00672FCA" w:rsidRPr="00672FCA" w:rsidRDefault="008800FC" w:rsidP="008800F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6"/>
                <w:szCs w:val="26"/>
              </w:rPr>
              <w:t xml:space="preserve">Description of  Activity </w:t>
            </w: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FFFFFF" w:themeColor="background1"/>
            </w:tcBorders>
            <w:shd w:val="clear" w:color="auto" w:fill="FFFFFF" w:themeFill="background1"/>
          </w:tcPr>
          <w:p w:rsidR="008800FC" w:rsidRPr="00672FCA" w:rsidRDefault="008800FC" w:rsidP="00672F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00FC" w:rsidRPr="00672FCA" w:rsidTr="001E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FFFFFF" w:themeColor="background1"/>
            </w:tcBorders>
          </w:tcPr>
          <w:p w:rsidR="008800FC" w:rsidRPr="00672FCA" w:rsidRDefault="008800FC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00FC" w:rsidRPr="00672FCA" w:rsidTr="001E113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FFFFFF" w:themeColor="background1"/>
            </w:tcBorders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00FC" w:rsidRPr="00672FCA" w:rsidTr="001E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FFFFFF" w:themeColor="background1"/>
            </w:tcBorders>
          </w:tcPr>
          <w:p w:rsidR="008800FC" w:rsidRPr="00672FCA" w:rsidRDefault="008800FC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00FC" w:rsidRPr="00672FCA" w:rsidTr="001E113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FFFFFF" w:themeColor="background1"/>
            </w:tcBorders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04E" w:rsidRPr="00672FCA" w:rsidTr="001E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</w:tcBorders>
          </w:tcPr>
          <w:p w:rsidR="0006704E" w:rsidRPr="00672FCA" w:rsidRDefault="0006704E" w:rsidP="00672FCA">
            <w:pPr>
              <w:jc w:val="both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06704E" w:rsidRPr="00672FCA" w:rsidRDefault="0006704E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</w:tcPr>
          <w:p w:rsidR="0006704E" w:rsidRPr="00672FCA" w:rsidRDefault="0006704E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</w:tcBorders>
          </w:tcPr>
          <w:p w:rsidR="0006704E" w:rsidRPr="00672FCA" w:rsidRDefault="0006704E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FFFFFF" w:themeColor="background1"/>
            </w:tcBorders>
          </w:tcPr>
          <w:p w:rsidR="0006704E" w:rsidRPr="00672FCA" w:rsidRDefault="0006704E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00FC" w:rsidRPr="00672FCA" w:rsidTr="001E113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</w:tcBorders>
            <w:hideMark/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FFFFFF" w:themeColor="background1"/>
            </w:tcBorders>
          </w:tcPr>
          <w:p w:rsidR="008800FC" w:rsidRPr="00672FCA" w:rsidRDefault="008800FC" w:rsidP="00672F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6704E" w:rsidRPr="00672FCA" w:rsidTr="001E1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auto"/>
            </w:tcBorders>
          </w:tcPr>
          <w:p w:rsidR="0006704E" w:rsidRPr="00672FCA" w:rsidRDefault="0006704E" w:rsidP="00672FCA">
            <w:pPr>
              <w:jc w:val="both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:rsidR="0006704E" w:rsidRPr="00672FCA" w:rsidRDefault="0006704E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8" w:space="0" w:color="auto"/>
              <w:bottom w:val="single" w:sz="8" w:space="0" w:color="auto"/>
            </w:tcBorders>
          </w:tcPr>
          <w:p w:rsidR="0006704E" w:rsidRPr="00672FCA" w:rsidRDefault="0006704E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</w:tcBorders>
          </w:tcPr>
          <w:p w:rsidR="0006704E" w:rsidRPr="00672FCA" w:rsidRDefault="0006704E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8" w:space="0" w:color="auto"/>
              <w:bottom w:val="single" w:sz="8" w:space="0" w:color="auto"/>
              <w:right w:val="single" w:sz="8" w:space="0" w:color="FFFFFF" w:themeColor="background1"/>
            </w:tcBorders>
          </w:tcPr>
          <w:p w:rsidR="0006704E" w:rsidRPr="00672FCA" w:rsidRDefault="0006704E" w:rsidP="00672F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6704E" w:rsidRDefault="0006704E" w:rsidP="00764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4B3C" w:rsidRPr="00764B3C" w:rsidRDefault="00764B3C" w:rsidP="00764B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B3C">
        <w:rPr>
          <w:rFonts w:ascii="Times New Roman" w:hAnsi="Times New Roman" w:cs="Times New Roman"/>
          <w:b/>
          <w:sz w:val="24"/>
          <w:szCs w:val="24"/>
        </w:rPr>
        <w:t>Section III –Essay</w:t>
      </w:r>
    </w:p>
    <w:p w:rsidR="00764B3C" w:rsidRPr="00B67443" w:rsidRDefault="00764B3C" w:rsidP="00764B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443">
        <w:rPr>
          <w:rFonts w:ascii="Times New Roman" w:hAnsi="Times New Roman" w:cs="Times New Roman"/>
          <w:sz w:val="24"/>
          <w:szCs w:val="24"/>
        </w:rPr>
        <w:t xml:space="preserve">Please type your </w:t>
      </w:r>
      <w:r w:rsidRPr="00B67443">
        <w:rPr>
          <w:rFonts w:ascii="Times New Roman" w:hAnsi="Times New Roman" w:cs="Times New Roman"/>
          <w:b/>
          <w:sz w:val="24"/>
          <w:szCs w:val="24"/>
        </w:rPr>
        <w:t>short ID number at the upper right corner, do not include your name.</w:t>
      </w:r>
    </w:p>
    <w:p w:rsidR="00764B3C" w:rsidRPr="0006704E" w:rsidRDefault="00764B3C" w:rsidP="00764B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43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B67443">
        <w:rPr>
          <w:rFonts w:ascii="Times New Roman" w:hAnsi="Times New Roman" w:cs="Times New Roman"/>
          <w:b/>
          <w:sz w:val="24"/>
          <w:szCs w:val="24"/>
        </w:rPr>
        <w:t>no length requirement</w:t>
      </w:r>
      <w:bookmarkStart w:id="0" w:name="_GoBack"/>
      <w:bookmarkEnd w:id="0"/>
    </w:p>
    <w:p w:rsidR="00764B3C" w:rsidRPr="00B67443" w:rsidRDefault="00764B3C" w:rsidP="00764B3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7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Prompt: </w:t>
      </w:r>
    </w:p>
    <w:p w:rsidR="00764B3C" w:rsidRPr="0006704E" w:rsidRDefault="00764B3C" w:rsidP="00067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Personal Statement-This is your opportunity to </w:t>
      </w:r>
      <w:r w:rsidRPr="000670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tell us about yourself</w:t>
      </w:r>
      <w:r w:rsidRPr="00B67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 </w:t>
      </w:r>
      <w:r w:rsidR="00067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can be anything, </w:t>
      </w:r>
      <w:r w:rsidRPr="00B67443">
        <w:rPr>
          <w:rFonts w:ascii="Times New Roman" w:hAnsi="Times New Roman" w:cs="Times New Roman"/>
          <w:sz w:val="24"/>
          <w:szCs w:val="24"/>
          <w:shd w:val="clear" w:color="auto" w:fill="FFFFFF"/>
        </w:rPr>
        <w:t>your hopes, ambitions, life experiences, inspirations. Be open. Be reflective. Find your individual voice and express it honestly.</w:t>
      </w:r>
    </w:p>
    <w:sectPr w:rsidR="00764B3C" w:rsidRPr="0006704E" w:rsidSect="00763EE6">
      <w:pgSz w:w="15840" w:h="12240" w:orient="landscape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29FE"/>
    <w:multiLevelType w:val="hybridMultilevel"/>
    <w:tmpl w:val="75769E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CA"/>
    <w:rsid w:val="0006704E"/>
    <w:rsid w:val="000967F8"/>
    <w:rsid w:val="001B7D19"/>
    <w:rsid w:val="001E1134"/>
    <w:rsid w:val="00672FCA"/>
    <w:rsid w:val="00710C4A"/>
    <w:rsid w:val="00756F83"/>
    <w:rsid w:val="00763EE6"/>
    <w:rsid w:val="00764B3C"/>
    <w:rsid w:val="00795437"/>
    <w:rsid w:val="007E52CE"/>
    <w:rsid w:val="00832455"/>
    <w:rsid w:val="008800FC"/>
    <w:rsid w:val="009402F1"/>
    <w:rsid w:val="00CF365E"/>
    <w:rsid w:val="00D53616"/>
    <w:rsid w:val="00E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672FCA"/>
    <w:pPr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LightShading">
    <w:name w:val="Light Shading"/>
    <w:basedOn w:val="TableNormal"/>
    <w:uiPriority w:val="60"/>
    <w:rsid w:val="00CF36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4">
    <w:name w:val="Light List Accent 4"/>
    <w:basedOn w:val="TableNormal"/>
    <w:uiPriority w:val="61"/>
    <w:rsid w:val="00CF36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764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672FCA"/>
    <w:pPr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LightShading">
    <w:name w:val="Light Shading"/>
    <w:basedOn w:val="TableNormal"/>
    <w:uiPriority w:val="60"/>
    <w:rsid w:val="00CF36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4">
    <w:name w:val="Light List Accent 4"/>
    <w:basedOn w:val="TableNormal"/>
    <w:uiPriority w:val="61"/>
    <w:rsid w:val="00CF36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76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贝妮</cp:lastModifiedBy>
  <cp:revision>2</cp:revision>
  <cp:lastPrinted>2013-02-18T04:02:00Z</cp:lastPrinted>
  <dcterms:created xsi:type="dcterms:W3CDTF">2013-02-18T05:55:00Z</dcterms:created>
  <dcterms:modified xsi:type="dcterms:W3CDTF">2013-02-18T05:55:00Z</dcterms:modified>
</cp:coreProperties>
</file>